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5885"/>
      </w:tblGrid>
      <w:tr w:rsidR="005F686E" w:rsidTr="008E0250">
        <w:tc>
          <w:tcPr>
            <w:tcW w:w="3936" w:type="dxa"/>
          </w:tcPr>
          <w:p w:rsidR="005F686E" w:rsidRDefault="005F686E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97" w:type="dxa"/>
            <w:hideMark/>
          </w:tcPr>
          <w:p w:rsidR="005F686E" w:rsidRDefault="005F686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д/с №8 «Буратино»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Алевтине Евгеньевне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Каденцевой</w:t>
            </w:r>
            <w:proofErr w:type="spellEnd"/>
          </w:p>
          <w:p w:rsidR="005F686E" w:rsidRDefault="005F686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___________ ___________дата___________    </w:t>
            </w:r>
          </w:p>
          <w:p w:rsidR="005F686E" w:rsidRDefault="005F686E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_______________________________________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____________________________________________,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контактный телефон:  8 (_____) _________________</w:t>
            </w:r>
          </w:p>
        </w:tc>
      </w:tr>
    </w:tbl>
    <w:p w:rsidR="00710093" w:rsidRPr="005F686E" w:rsidRDefault="001D48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710093" w:rsidRPr="005F686E" w:rsidRDefault="001D48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</w:t>
      </w: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</w:p>
    <w:p w:rsidR="00A859CA" w:rsidRDefault="00A859CA" w:rsidP="008E02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_________________________________________________________, в соответствии с пунктом 1 части 1 статьи 6 и статьи 9 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</w:t>
      </w:r>
      <w:r>
        <w:rPr>
          <w:rFonts w:ascii="Times New Roman" w:hAnsi="Times New Roman" w:cs="Times New Roman"/>
          <w:sz w:val="24"/>
          <w:szCs w:val="24"/>
          <w:lang w:val="ru-RU"/>
        </w:rPr>
        <w:t>МБДОУ д/с №8 «Буратино»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bookmarkStart w:id="0" w:name="_GoBack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Краснодарский край, г-к Геленджик,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рхипо-Осиповка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ул. Рабочая 3а, ОГРН </w:t>
      </w:r>
      <w:r>
        <w:rPr>
          <w:bCs/>
          <w:sz w:val="24"/>
          <w:szCs w:val="24"/>
          <w:lang w:val="ru-RU"/>
        </w:rPr>
        <w:t>1102304001216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>
        <w:rPr>
          <w:bCs/>
          <w:sz w:val="24"/>
          <w:szCs w:val="24"/>
          <w:lang w:val="ru-RU"/>
        </w:rPr>
        <w:t>2304025755</w:t>
      </w:r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  моего ребенка, ___________________________________________, _____  _______20____ года рождения в объеме:</w:t>
      </w:r>
    </w:p>
    <w:p w:rsidR="00B7092E" w:rsidRPr="00B7092E" w:rsidRDefault="00B7092E" w:rsidP="00B7092E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092E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B7092E" w:rsidRDefault="00B7092E" w:rsidP="00B7092E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7092E" w:rsidRPr="00B7092E" w:rsidRDefault="00B7092E" w:rsidP="00B7092E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092E">
        <w:rPr>
          <w:rFonts w:hAnsi="Times New Roman" w:cs="Times New Roman"/>
          <w:color w:val="000000"/>
          <w:sz w:val="24"/>
          <w:szCs w:val="24"/>
          <w:lang w:val="ru-RU"/>
        </w:rPr>
        <w:t>сведения о личных качествах воспитанника;</w:t>
      </w:r>
    </w:p>
    <w:p w:rsidR="00B7092E" w:rsidRDefault="00B7092E" w:rsidP="00B7092E">
      <w:pPr>
        <w:numPr>
          <w:ilvl w:val="0"/>
          <w:numId w:val="2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10093" w:rsidRPr="000928D2" w:rsidRDefault="008E0250" w:rsidP="008E02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1D4800" w:rsidRPr="005F686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1D4800"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4800"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размещения</w:t>
      </w:r>
      <w:r w:rsidR="001D4800"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D4800"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фотографий</w:t>
      </w:r>
      <w:r w:rsidR="001D4800"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D4800"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="001D480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D4800"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1D4800"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D4800" w:rsidRPr="005F68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сайте</w:t>
      </w:r>
      <w:r w:rsidR="001D4800">
        <w:rPr>
          <w:rFonts w:hAnsi="Times New Roman" w:cs="Times New Roman"/>
          <w:color w:val="000000"/>
          <w:sz w:val="24"/>
          <w:szCs w:val="24"/>
        </w:rPr>
        <w:t> </w:t>
      </w:r>
      <w:r w:rsidR="000928D2" w:rsidRPr="000928D2">
        <w:rPr>
          <w:sz w:val="28"/>
          <w:szCs w:val="28"/>
          <w:lang w:val="ru-RU"/>
        </w:rPr>
        <w:t xml:space="preserve"> </w:t>
      </w:r>
      <w:r w:rsidR="000928D2" w:rsidRPr="000928D2">
        <w:rPr>
          <w:sz w:val="24"/>
          <w:szCs w:val="24"/>
          <w:lang w:val="ru-RU"/>
        </w:rPr>
        <w:t>МБДОУ д/с №8 «Буратино»</w:t>
      </w:r>
      <w:r w:rsidR="000928D2" w:rsidRPr="000928D2">
        <w:rPr>
          <w:sz w:val="28"/>
          <w:szCs w:val="28"/>
          <w:lang w:val="ru-RU"/>
        </w:rPr>
        <w:t xml:space="preserve"> </w:t>
      </w:r>
      <w:r w:rsidR="001D4800"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4800" w:rsidRPr="005F68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D4800"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4800" w:rsidRPr="005F686E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1D4800" w:rsidRPr="005F686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0928D2" w:rsidRPr="000928D2">
        <w:rPr>
          <w:rFonts w:hAnsi="Times New Roman" w:cs="Times New Roman"/>
          <w:color w:val="000000"/>
          <w:sz w:val="24"/>
          <w:szCs w:val="24"/>
          <w:lang w:val="ru-RU"/>
        </w:rPr>
        <w:t xml:space="preserve"> www.gel-ds-8.ru</w:t>
      </w:r>
    </w:p>
    <w:p w:rsidR="00710093" w:rsidRPr="005F686E" w:rsidRDefault="001D4800" w:rsidP="008E02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F686E">
        <w:rPr>
          <w:lang w:val="ru-RU"/>
        </w:rPr>
        <w:br/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F686E">
        <w:rPr>
          <w:lang w:val="ru-RU"/>
        </w:rPr>
        <w:br/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28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спользования</w:t>
      </w:r>
      <w:r w:rsidR="000928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10093" w:rsidRPr="005F686E" w:rsidRDefault="001D4800" w:rsidP="008E02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28D2">
        <w:rPr>
          <w:rFonts w:hAnsi="Times New Roman" w:cs="Times New Roman"/>
          <w:color w:val="000000"/>
          <w:sz w:val="24"/>
          <w:szCs w:val="24"/>
          <w:lang w:val="ru-RU"/>
        </w:rPr>
        <w:t>МБДОУ д/с №8 «Буратино»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928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093" w:rsidRPr="005F686E" w:rsidRDefault="001D4800" w:rsidP="008E02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жет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0250">
        <w:rPr>
          <w:rFonts w:hAnsi="Times New Roman" w:cs="Times New Roman"/>
          <w:color w:val="000000"/>
          <w:sz w:val="24"/>
          <w:szCs w:val="24"/>
          <w:lang w:val="ru-RU"/>
        </w:rPr>
        <w:t>МБДОУ д/с №8 «Буратино»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093" w:rsidRDefault="001D4800" w:rsidP="008E02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="008E0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8E0250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 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0250">
        <w:rPr>
          <w:rFonts w:hAnsi="Times New Roman" w:cs="Times New Roman"/>
          <w:color w:val="000000"/>
          <w:sz w:val="24"/>
          <w:szCs w:val="24"/>
          <w:lang w:val="ru-RU"/>
        </w:rPr>
        <w:t>МБДОУ д/с №8 «Буратино»</w:t>
      </w:r>
      <w:r w:rsidRPr="005F68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47"/>
        <w:gridCol w:w="3470"/>
        <w:gridCol w:w="5163"/>
      </w:tblGrid>
      <w:tr w:rsidR="0071009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93" w:rsidRDefault="001D48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93" w:rsidRDefault="001D48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93" w:rsidRDefault="001D48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1D4800" w:rsidRDefault="001D4800"/>
    <w:sectPr w:rsidR="001D4800" w:rsidSect="008E0250">
      <w:pgSz w:w="11907" w:h="16839"/>
      <w:pgMar w:top="1440" w:right="992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E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53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28D2"/>
    <w:rsid w:val="001D4800"/>
    <w:rsid w:val="002D33B1"/>
    <w:rsid w:val="002D3591"/>
    <w:rsid w:val="003514A0"/>
    <w:rsid w:val="004F7E17"/>
    <w:rsid w:val="005A05CE"/>
    <w:rsid w:val="005F686E"/>
    <w:rsid w:val="00653AF6"/>
    <w:rsid w:val="006C7089"/>
    <w:rsid w:val="00710093"/>
    <w:rsid w:val="008E0250"/>
    <w:rsid w:val="00A859CA"/>
    <w:rsid w:val="00B7092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0250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0250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Владелец</cp:lastModifiedBy>
  <cp:revision>2</cp:revision>
  <cp:lastPrinted>2021-07-26T11:03:00Z</cp:lastPrinted>
  <dcterms:created xsi:type="dcterms:W3CDTF">2011-11-02T04:15:00Z</dcterms:created>
  <dcterms:modified xsi:type="dcterms:W3CDTF">2021-07-26T11:26:00Z</dcterms:modified>
</cp:coreProperties>
</file>